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0513" w14:textId="25679ADF" w:rsidR="00CB216B" w:rsidRPr="0040247B" w:rsidRDefault="00CB216B" w:rsidP="004024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0247B">
        <w:rPr>
          <w:rFonts w:ascii="Times New Roman" w:hAnsi="Times New Roman" w:cs="Times New Roman"/>
          <w:sz w:val="56"/>
          <w:szCs w:val="56"/>
        </w:rPr>
        <w:t>ФИРМЕННЫЙ БЛАНК</w:t>
      </w:r>
    </w:p>
    <w:p w14:paraId="2D8152F0" w14:textId="77777777" w:rsidR="00CB216B" w:rsidRDefault="00CB216B" w:rsidP="00FA4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0FD34D" w14:textId="2C755D19" w:rsidR="00027044" w:rsidRPr="00FA46CF" w:rsidRDefault="00027044" w:rsidP="00FA4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2C2A0DA9" w14:textId="24C100E2" w:rsidR="00027044" w:rsidRDefault="00027044" w:rsidP="00FA4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3176B">
        <w:rPr>
          <w:rFonts w:ascii="Times New Roman" w:hAnsi="Times New Roman" w:cs="Times New Roman"/>
          <w:sz w:val="24"/>
          <w:szCs w:val="24"/>
        </w:rPr>
        <w:t>Инофоматикс</w:t>
      </w:r>
      <w:proofErr w:type="spellEnd"/>
      <w:r w:rsidRPr="00FA46CF">
        <w:rPr>
          <w:rFonts w:ascii="Times New Roman" w:hAnsi="Times New Roman" w:cs="Times New Roman"/>
          <w:sz w:val="24"/>
          <w:szCs w:val="24"/>
        </w:rPr>
        <w:t>»</w:t>
      </w:r>
    </w:p>
    <w:p w14:paraId="56C80A7D" w14:textId="77777777" w:rsidR="00D27C93" w:rsidRPr="00D27C93" w:rsidRDefault="00D27C93" w:rsidP="00D27C93">
      <w:pPr>
        <w:rPr>
          <w:sz w:val="6"/>
          <w:szCs w:val="6"/>
        </w:rPr>
      </w:pPr>
    </w:p>
    <w:p w14:paraId="645ADA51" w14:textId="10CEF540" w:rsidR="00027044" w:rsidRDefault="00027044" w:rsidP="00FA4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>В.В. Мохову</w:t>
      </w:r>
    </w:p>
    <w:p w14:paraId="6EA34368" w14:textId="77777777" w:rsidR="00FA46CF" w:rsidRPr="00FA46CF" w:rsidRDefault="00FA46CF" w:rsidP="00FA4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765209" w14:textId="397478FA" w:rsidR="00027044" w:rsidRPr="00FA46CF" w:rsidRDefault="00027044" w:rsidP="00FA46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6C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235D95E" w14:textId="6318D193" w:rsidR="00027044" w:rsidRPr="00FA46CF" w:rsidRDefault="00027044" w:rsidP="00FA46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86244C">
        <w:rPr>
          <w:rFonts w:ascii="Times New Roman" w:hAnsi="Times New Roman" w:cs="Times New Roman"/>
          <w:sz w:val="24"/>
          <w:szCs w:val="24"/>
        </w:rPr>
        <w:t>аттестац</w:t>
      </w:r>
      <w:r w:rsidRPr="00FA46CF">
        <w:rPr>
          <w:rFonts w:ascii="Times New Roman" w:hAnsi="Times New Roman" w:cs="Times New Roman"/>
          <w:sz w:val="24"/>
          <w:szCs w:val="24"/>
        </w:rPr>
        <w:t xml:space="preserve">ии </w:t>
      </w:r>
      <w:r w:rsidR="00CB216B">
        <w:rPr>
          <w:rFonts w:ascii="Times New Roman" w:hAnsi="Times New Roman" w:cs="Times New Roman"/>
          <w:sz w:val="24"/>
          <w:szCs w:val="24"/>
        </w:rPr>
        <w:t>комплекта оборудования системы информирования пассажиров</w:t>
      </w:r>
      <w:r w:rsidR="00CB216B" w:rsidRPr="00FA4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A7DCB" w14:textId="01F8C897" w:rsidR="007F6367" w:rsidRPr="00FA46CF" w:rsidRDefault="007F6367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A6022" w14:textId="3B3EDC74" w:rsidR="007F6367" w:rsidRPr="00FA46CF" w:rsidRDefault="00FA46CF" w:rsidP="00FA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6367" w:rsidRPr="00FA46CF">
        <w:rPr>
          <w:rFonts w:ascii="Times New Roman" w:hAnsi="Times New Roman" w:cs="Times New Roman"/>
          <w:sz w:val="24"/>
          <w:szCs w:val="24"/>
        </w:rPr>
        <w:t xml:space="preserve">Настоящим _____________________, </w:t>
      </w:r>
    </w:p>
    <w:p w14:paraId="2CE307C1" w14:textId="77777777" w:rsidR="007F6367" w:rsidRPr="00FA46CF" w:rsidRDefault="007F6367" w:rsidP="00FA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 xml:space="preserve">ИНН ________________, </w:t>
      </w:r>
    </w:p>
    <w:p w14:paraId="3C6CBBD4" w14:textId="77777777" w:rsidR="007F6367" w:rsidRPr="00FA46CF" w:rsidRDefault="007F6367" w:rsidP="00FA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 xml:space="preserve">ОГРН __________________, </w:t>
      </w:r>
    </w:p>
    <w:p w14:paraId="4033F570" w14:textId="20A80959" w:rsidR="007F6367" w:rsidRPr="00FA46CF" w:rsidRDefault="007F6367" w:rsidP="00FA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>место нахождения ____________________,</w:t>
      </w:r>
    </w:p>
    <w:p w14:paraId="616B8C93" w14:textId="77777777" w:rsidR="00027044" w:rsidRPr="00FA46CF" w:rsidRDefault="00027044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14:paraId="2D66A7D3" w14:textId="223395F1" w:rsidR="00027044" w:rsidRDefault="007F6367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>проси</w:t>
      </w:r>
      <w:r w:rsidR="000A76C6" w:rsidRPr="00FA46CF">
        <w:rPr>
          <w:rFonts w:ascii="Times New Roman" w:hAnsi="Times New Roman" w:cs="Times New Roman"/>
          <w:sz w:val="24"/>
          <w:szCs w:val="24"/>
        </w:rPr>
        <w:t>т</w:t>
      </w:r>
      <w:r w:rsidRPr="00FA46CF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86244C">
        <w:rPr>
          <w:rFonts w:ascii="Times New Roman" w:hAnsi="Times New Roman" w:cs="Times New Roman"/>
          <w:sz w:val="24"/>
          <w:szCs w:val="24"/>
        </w:rPr>
        <w:t>аттестац</w:t>
      </w:r>
      <w:r w:rsidRPr="00FA46CF">
        <w:rPr>
          <w:rFonts w:ascii="Times New Roman" w:hAnsi="Times New Roman" w:cs="Times New Roman"/>
          <w:sz w:val="24"/>
          <w:szCs w:val="24"/>
        </w:rPr>
        <w:t xml:space="preserve">ию </w:t>
      </w:r>
      <w:r w:rsidR="00CB216B">
        <w:rPr>
          <w:rFonts w:ascii="Times New Roman" w:hAnsi="Times New Roman" w:cs="Times New Roman"/>
          <w:sz w:val="24"/>
          <w:szCs w:val="24"/>
        </w:rPr>
        <w:t>комплект</w:t>
      </w:r>
      <w:r w:rsidR="0054376C">
        <w:rPr>
          <w:rFonts w:ascii="Times New Roman" w:hAnsi="Times New Roman" w:cs="Times New Roman"/>
          <w:sz w:val="24"/>
          <w:szCs w:val="24"/>
        </w:rPr>
        <w:t>ов</w:t>
      </w:r>
      <w:r w:rsidR="00CB216B">
        <w:rPr>
          <w:rFonts w:ascii="Times New Roman" w:hAnsi="Times New Roman" w:cs="Times New Roman"/>
          <w:sz w:val="24"/>
          <w:szCs w:val="24"/>
        </w:rPr>
        <w:t xml:space="preserve"> </w:t>
      </w:r>
      <w:r w:rsidR="009C411A">
        <w:rPr>
          <w:rFonts w:ascii="Times New Roman" w:hAnsi="Times New Roman" w:cs="Times New Roman"/>
          <w:sz w:val="24"/>
          <w:szCs w:val="24"/>
        </w:rPr>
        <w:t>оборудования системы информирования пассажиров</w:t>
      </w:r>
      <w:r w:rsidR="000A76C6" w:rsidRPr="00FA46CF">
        <w:rPr>
          <w:rFonts w:ascii="Times New Roman" w:hAnsi="Times New Roman" w:cs="Times New Roman"/>
          <w:sz w:val="24"/>
          <w:szCs w:val="24"/>
        </w:rPr>
        <w:t xml:space="preserve">, технические характеристики </w:t>
      </w:r>
      <w:r w:rsidR="0054376C" w:rsidRPr="00FA46CF">
        <w:rPr>
          <w:rFonts w:ascii="Times New Roman" w:hAnsi="Times New Roman" w:cs="Times New Roman"/>
          <w:sz w:val="24"/>
          <w:szCs w:val="24"/>
        </w:rPr>
        <w:t>котор</w:t>
      </w:r>
      <w:r w:rsidR="0054376C">
        <w:rPr>
          <w:rFonts w:ascii="Times New Roman" w:hAnsi="Times New Roman" w:cs="Times New Roman"/>
          <w:sz w:val="24"/>
          <w:szCs w:val="24"/>
        </w:rPr>
        <w:t>ых</w:t>
      </w:r>
      <w:r w:rsidR="0054376C" w:rsidRPr="00FA46CF">
        <w:rPr>
          <w:rFonts w:ascii="Times New Roman" w:hAnsi="Times New Roman" w:cs="Times New Roman"/>
          <w:sz w:val="24"/>
          <w:szCs w:val="24"/>
        </w:rPr>
        <w:t xml:space="preserve"> </w:t>
      </w:r>
      <w:r w:rsidR="000A76C6" w:rsidRPr="00FA46CF">
        <w:rPr>
          <w:rFonts w:ascii="Times New Roman" w:hAnsi="Times New Roman" w:cs="Times New Roman"/>
          <w:sz w:val="24"/>
          <w:szCs w:val="24"/>
        </w:rPr>
        <w:t>указаны в пункте 2 настоящей заявки</w:t>
      </w:r>
      <w:r w:rsidR="0086244C">
        <w:rPr>
          <w:rFonts w:ascii="Times New Roman" w:hAnsi="Times New Roman" w:cs="Times New Roman"/>
          <w:sz w:val="24"/>
          <w:szCs w:val="24"/>
        </w:rPr>
        <w:t>,</w:t>
      </w:r>
      <w:r w:rsidR="000A76C6" w:rsidRPr="00FA46CF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предъявляемым для его использования под управлением облачной системы управления </w:t>
      </w:r>
      <w:r w:rsidR="009C411A">
        <w:rPr>
          <w:rFonts w:ascii="Times New Roman" w:hAnsi="Times New Roman" w:cs="Times New Roman"/>
          <w:sz w:val="24"/>
          <w:szCs w:val="24"/>
        </w:rPr>
        <w:t>информацией</w:t>
      </w:r>
      <w:r w:rsidR="000A76C6" w:rsidRPr="00FA46CF">
        <w:rPr>
          <w:rFonts w:ascii="Times New Roman" w:hAnsi="Times New Roman" w:cs="Times New Roman"/>
          <w:sz w:val="24"/>
          <w:szCs w:val="24"/>
        </w:rPr>
        <w:t>, разработанной ООО «</w:t>
      </w:r>
      <w:proofErr w:type="spellStart"/>
      <w:r w:rsidR="00932EDF">
        <w:rPr>
          <w:rFonts w:ascii="Times New Roman" w:hAnsi="Times New Roman" w:cs="Times New Roman"/>
          <w:sz w:val="24"/>
          <w:szCs w:val="24"/>
        </w:rPr>
        <w:t>Инофоматикс</w:t>
      </w:r>
      <w:proofErr w:type="spellEnd"/>
      <w:r w:rsidR="0040247B" w:rsidRPr="00FA46CF">
        <w:rPr>
          <w:rFonts w:ascii="Times New Roman" w:hAnsi="Times New Roman" w:cs="Times New Roman"/>
          <w:sz w:val="24"/>
          <w:szCs w:val="24"/>
        </w:rPr>
        <w:t>»</w:t>
      </w:r>
      <w:r w:rsidR="0040247B">
        <w:rPr>
          <w:rFonts w:ascii="Times New Roman" w:hAnsi="Times New Roman" w:cs="Times New Roman"/>
          <w:sz w:val="24"/>
          <w:szCs w:val="24"/>
        </w:rPr>
        <w:t xml:space="preserve">, </w:t>
      </w:r>
      <w:r w:rsidR="0040247B" w:rsidRPr="00FA46CF">
        <w:rPr>
          <w:rFonts w:ascii="Times New Roman" w:hAnsi="Times New Roman" w:cs="Times New Roman"/>
          <w:sz w:val="24"/>
          <w:szCs w:val="24"/>
        </w:rPr>
        <w:t>программного</w:t>
      </w:r>
      <w:r w:rsidR="000A76C6" w:rsidRPr="00FA46CF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54376C">
        <w:rPr>
          <w:rFonts w:ascii="Times New Roman" w:hAnsi="Times New Roman" w:cs="Times New Roman"/>
          <w:sz w:val="24"/>
          <w:szCs w:val="24"/>
        </w:rPr>
        <w:t>я</w:t>
      </w:r>
      <w:r w:rsidR="000A76C6" w:rsidRPr="00FA46CF">
        <w:rPr>
          <w:rFonts w:ascii="Times New Roman" w:hAnsi="Times New Roman" w:cs="Times New Roman"/>
          <w:sz w:val="24"/>
          <w:szCs w:val="24"/>
        </w:rPr>
        <w:t xml:space="preserve"> комплекса Транспорт</w:t>
      </w:r>
      <w:r w:rsidR="009C411A">
        <w:rPr>
          <w:rFonts w:ascii="Times New Roman" w:hAnsi="Times New Roman" w:cs="Times New Roman"/>
          <w:sz w:val="24"/>
          <w:szCs w:val="24"/>
        </w:rPr>
        <w:t>-</w:t>
      </w:r>
      <w:r w:rsidR="000A76C6" w:rsidRPr="00FA46CF">
        <w:rPr>
          <w:rFonts w:ascii="Times New Roman" w:hAnsi="Times New Roman" w:cs="Times New Roman"/>
          <w:sz w:val="24"/>
          <w:szCs w:val="24"/>
        </w:rPr>
        <w:t>ТВ. Управление Эфиром (</w:t>
      </w:r>
      <w:proofErr w:type="spellStart"/>
      <w:r w:rsidR="000A76C6" w:rsidRPr="00FA46CF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A76C6" w:rsidRPr="00FA46CF">
        <w:rPr>
          <w:rFonts w:ascii="Times New Roman" w:hAnsi="Times New Roman" w:cs="Times New Roman"/>
          <w:sz w:val="24"/>
          <w:szCs w:val="24"/>
        </w:rPr>
        <w:t>-во о регистрации 2015662674)</w:t>
      </w:r>
      <w:r w:rsidR="0054376C">
        <w:rPr>
          <w:rFonts w:ascii="Times New Roman" w:hAnsi="Times New Roman" w:cs="Times New Roman"/>
          <w:sz w:val="24"/>
          <w:szCs w:val="24"/>
        </w:rPr>
        <w:t xml:space="preserve">, </w:t>
      </w:r>
      <w:r w:rsidR="00CB216B">
        <w:rPr>
          <w:rFonts w:ascii="Times New Roman" w:hAnsi="Times New Roman" w:cs="Times New Roman"/>
          <w:sz w:val="24"/>
          <w:szCs w:val="24"/>
        </w:rPr>
        <w:t>следующих моделей:</w:t>
      </w:r>
    </w:p>
    <w:p w14:paraId="56D71EF4" w14:textId="4A95B2CA" w:rsidR="00CB216B" w:rsidRDefault="0054376C" w:rsidP="00CB2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14:paraId="24659351" w14:textId="6BF8CB8B" w:rsidR="00CB216B" w:rsidRDefault="0054376C" w:rsidP="00CB2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14:paraId="3EC91C92" w14:textId="77777777" w:rsidR="00CB216B" w:rsidRPr="0040247B" w:rsidRDefault="00CB216B" w:rsidP="00CB2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A662" w14:textId="64FBF05D" w:rsidR="000A76C6" w:rsidRPr="00FA46CF" w:rsidRDefault="000A76C6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>Обязуемся предоставить по требованию ООО «</w:t>
      </w:r>
      <w:r w:rsidR="000A0646">
        <w:rPr>
          <w:rFonts w:ascii="Times New Roman" w:hAnsi="Times New Roman" w:cs="Times New Roman"/>
          <w:sz w:val="24"/>
          <w:szCs w:val="24"/>
        </w:rPr>
        <w:t>Инофоматикс</w:t>
      </w:r>
      <w:bookmarkStart w:id="0" w:name="_GoBack"/>
      <w:bookmarkEnd w:id="0"/>
      <w:r w:rsidRPr="00FA46CF">
        <w:rPr>
          <w:rFonts w:ascii="Times New Roman" w:hAnsi="Times New Roman" w:cs="Times New Roman"/>
          <w:sz w:val="24"/>
          <w:szCs w:val="24"/>
        </w:rPr>
        <w:t xml:space="preserve">» необходимую для проведения </w:t>
      </w:r>
      <w:r w:rsidR="0086244C">
        <w:rPr>
          <w:rFonts w:ascii="Times New Roman" w:hAnsi="Times New Roman" w:cs="Times New Roman"/>
          <w:sz w:val="24"/>
          <w:szCs w:val="24"/>
        </w:rPr>
        <w:t>аттестац</w:t>
      </w:r>
      <w:r w:rsidRPr="00FA46CF">
        <w:rPr>
          <w:rFonts w:ascii="Times New Roman" w:hAnsi="Times New Roman" w:cs="Times New Roman"/>
          <w:sz w:val="24"/>
          <w:szCs w:val="24"/>
        </w:rPr>
        <w:t xml:space="preserve">ии </w:t>
      </w:r>
      <w:r w:rsidR="009C411A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 w:rsidRPr="00FA46CF">
        <w:rPr>
          <w:rFonts w:ascii="Times New Roman" w:hAnsi="Times New Roman" w:cs="Times New Roman"/>
          <w:sz w:val="24"/>
          <w:szCs w:val="24"/>
        </w:rPr>
        <w:t xml:space="preserve">документацию на </w:t>
      </w:r>
      <w:r w:rsidR="009C411A">
        <w:rPr>
          <w:rFonts w:ascii="Times New Roman" w:hAnsi="Times New Roman" w:cs="Times New Roman"/>
          <w:sz w:val="24"/>
          <w:szCs w:val="24"/>
        </w:rPr>
        <w:t>комплект</w:t>
      </w:r>
      <w:r w:rsidR="0054376C">
        <w:rPr>
          <w:rFonts w:ascii="Times New Roman" w:hAnsi="Times New Roman" w:cs="Times New Roman"/>
          <w:sz w:val="24"/>
          <w:szCs w:val="24"/>
        </w:rPr>
        <w:t>ы</w:t>
      </w:r>
      <w:r w:rsidR="009C411A">
        <w:rPr>
          <w:rFonts w:ascii="Times New Roman" w:hAnsi="Times New Roman" w:cs="Times New Roman"/>
          <w:sz w:val="24"/>
          <w:szCs w:val="24"/>
        </w:rPr>
        <w:t xml:space="preserve"> оборудования системы информирования пассажиров</w:t>
      </w:r>
      <w:r w:rsidRPr="00FA46CF">
        <w:rPr>
          <w:rFonts w:ascii="Times New Roman" w:hAnsi="Times New Roman" w:cs="Times New Roman"/>
          <w:sz w:val="24"/>
          <w:szCs w:val="24"/>
        </w:rPr>
        <w:t>,</w:t>
      </w:r>
      <w:r w:rsidR="009C411A">
        <w:rPr>
          <w:rFonts w:ascii="Times New Roman" w:hAnsi="Times New Roman" w:cs="Times New Roman"/>
          <w:sz w:val="24"/>
          <w:szCs w:val="24"/>
        </w:rPr>
        <w:t xml:space="preserve"> а также типов</w:t>
      </w:r>
      <w:r w:rsidR="0054376C">
        <w:rPr>
          <w:rFonts w:ascii="Times New Roman" w:hAnsi="Times New Roman" w:cs="Times New Roman"/>
          <w:sz w:val="24"/>
          <w:szCs w:val="24"/>
        </w:rPr>
        <w:t>ые</w:t>
      </w:r>
      <w:r w:rsidR="009C411A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54376C">
        <w:rPr>
          <w:rFonts w:ascii="Times New Roman" w:hAnsi="Times New Roman" w:cs="Times New Roman"/>
          <w:sz w:val="24"/>
          <w:szCs w:val="24"/>
        </w:rPr>
        <w:t>цы</w:t>
      </w:r>
      <w:r w:rsidR="009C411A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54376C">
        <w:rPr>
          <w:rFonts w:ascii="Times New Roman" w:hAnsi="Times New Roman" w:cs="Times New Roman"/>
          <w:sz w:val="24"/>
          <w:szCs w:val="24"/>
        </w:rPr>
        <w:t>ов</w:t>
      </w:r>
      <w:r w:rsidR="009C411A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FA46CF">
        <w:rPr>
          <w:rFonts w:ascii="Times New Roman" w:hAnsi="Times New Roman" w:cs="Times New Roman"/>
          <w:sz w:val="24"/>
          <w:szCs w:val="24"/>
        </w:rPr>
        <w:t>.</w:t>
      </w:r>
    </w:p>
    <w:p w14:paraId="56411AA6" w14:textId="6A2C231D" w:rsidR="00027044" w:rsidRDefault="000A76C6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 xml:space="preserve">Контактным лицом со стороны заявителя определяется ______________, тел. +7 ____________, </w:t>
      </w:r>
      <w:r w:rsidRPr="00FA46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16FB">
        <w:rPr>
          <w:rFonts w:ascii="Times New Roman" w:hAnsi="Times New Roman" w:cs="Times New Roman"/>
          <w:sz w:val="24"/>
          <w:szCs w:val="24"/>
        </w:rPr>
        <w:t>-</w:t>
      </w:r>
      <w:r w:rsidRPr="00FA46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7044" w:rsidRPr="00FA46CF">
        <w:rPr>
          <w:rFonts w:ascii="Times New Roman" w:hAnsi="Times New Roman" w:cs="Times New Roman"/>
          <w:sz w:val="24"/>
          <w:szCs w:val="24"/>
        </w:rPr>
        <w:t>:</w:t>
      </w:r>
      <w:r w:rsidRPr="00AC16F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A46CF">
        <w:rPr>
          <w:rFonts w:ascii="Times New Roman" w:hAnsi="Times New Roman" w:cs="Times New Roman"/>
          <w:sz w:val="24"/>
          <w:szCs w:val="24"/>
        </w:rPr>
        <w:t>.</w:t>
      </w:r>
    </w:p>
    <w:p w14:paraId="05B41F94" w14:textId="2950B0AE" w:rsidR="00FA46CF" w:rsidRPr="00FA46CF" w:rsidRDefault="00FA46CF" w:rsidP="00FA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Обязуемся </w:t>
      </w:r>
      <w:r w:rsidRPr="00FA46CF">
        <w:rPr>
          <w:rFonts w:ascii="Times New Roman" w:hAnsi="Times New Roman" w:cs="Times New Roman"/>
          <w:sz w:val="24"/>
          <w:szCs w:val="24"/>
        </w:rPr>
        <w:t xml:space="preserve">обеспечивать стабильность подтвержденных при </w:t>
      </w:r>
      <w:r w:rsidR="0086244C">
        <w:rPr>
          <w:rFonts w:ascii="Times New Roman" w:hAnsi="Times New Roman" w:cs="Times New Roman"/>
          <w:sz w:val="24"/>
          <w:szCs w:val="24"/>
        </w:rPr>
        <w:t>аттестац</w:t>
      </w:r>
      <w:r w:rsidRPr="00FA46CF">
        <w:rPr>
          <w:rFonts w:ascii="Times New Roman" w:hAnsi="Times New Roman" w:cs="Times New Roman"/>
          <w:sz w:val="24"/>
          <w:szCs w:val="24"/>
        </w:rPr>
        <w:t>ии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11A">
        <w:rPr>
          <w:rFonts w:ascii="Times New Roman" w:hAnsi="Times New Roman" w:cs="Times New Roman"/>
          <w:sz w:val="24"/>
          <w:szCs w:val="24"/>
        </w:rPr>
        <w:t>комплект</w:t>
      </w:r>
      <w:r w:rsidR="0054376C">
        <w:rPr>
          <w:rFonts w:ascii="Times New Roman" w:hAnsi="Times New Roman" w:cs="Times New Roman"/>
          <w:sz w:val="24"/>
          <w:szCs w:val="24"/>
        </w:rPr>
        <w:t>ов</w:t>
      </w:r>
      <w:r w:rsidR="009C411A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всего срока эксплуатации </w:t>
      </w:r>
      <w:r w:rsidR="009C411A">
        <w:rPr>
          <w:rFonts w:ascii="Times New Roman" w:hAnsi="Times New Roman" w:cs="Times New Roman"/>
          <w:sz w:val="24"/>
          <w:szCs w:val="24"/>
        </w:rPr>
        <w:t>системы информирования пассажиров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E23F7" w14:textId="77777777" w:rsidR="00FA46CF" w:rsidRDefault="00FA46CF" w:rsidP="00FA4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7D0C7" w14:textId="4C8120AA" w:rsidR="000A76C6" w:rsidRPr="00FA46CF" w:rsidRDefault="000A76C6" w:rsidP="00FA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CF">
        <w:rPr>
          <w:rFonts w:ascii="Times New Roman" w:hAnsi="Times New Roman" w:cs="Times New Roman"/>
          <w:sz w:val="24"/>
          <w:szCs w:val="24"/>
        </w:rPr>
        <w:t xml:space="preserve">2. </w:t>
      </w:r>
      <w:r w:rsidR="00FA46CF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Pr="00FA46CF">
        <w:rPr>
          <w:rFonts w:ascii="Times New Roman" w:hAnsi="Times New Roman" w:cs="Times New Roman"/>
          <w:sz w:val="24"/>
          <w:szCs w:val="24"/>
        </w:rPr>
        <w:t xml:space="preserve"> мультимедийно</w:t>
      </w:r>
      <w:r w:rsidR="00FA46CF">
        <w:rPr>
          <w:rFonts w:ascii="Times New Roman" w:hAnsi="Times New Roman" w:cs="Times New Roman"/>
          <w:sz w:val="24"/>
          <w:szCs w:val="24"/>
        </w:rPr>
        <w:t>го</w:t>
      </w:r>
      <w:r w:rsidRPr="00FA46CF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A46CF">
        <w:rPr>
          <w:rFonts w:ascii="Times New Roman" w:hAnsi="Times New Roman" w:cs="Times New Roman"/>
          <w:sz w:val="24"/>
          <w:szCs w:val="24"/>
        </w:rPr>
        <w:t>а</w:t>
      </w:r>
      <w:r w:rsidRPr="00FA46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34"/>
        <w:gridCol w:w="3402"/>
      </w:tblGrid>
      <w:tr w:rsidR="00FA46CF" w:rsidRPr="00FA46CF" w14:paraId="408A6192" w14:textId="3EA87BE2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A13" w14:textId="77777777" w:rsidR="00FA46CF" w:rsidRPr="00FA46CF" w:rsidRDefault="00FA46CF" w:rsidP="00FA46CF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C74" w14:textId="16043C61" w:rsidR="00FA46CF" w:rsidRPr="00FA46CF" w:rsidRDefault="00FA46CF" w:rsidP="00FA46C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Дисплейный модуль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(ДМ)</w:t>
            </w:r>
          </w:p>
        </w:tc>
      </w:tr>
      <w:tr w:rsidR="00FA46CF" w:rsidRPr="00FA46CF" w14:paraId="5D06DAB8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4FE" w14:textId="77777777" w:rsidR="00FA46CF" w:rsidRPr="00FA46CF" w:rsidRDefault="00FA46CF" w:rsidP="00FA46CF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C94" w14:textId="386FC39B" w:rsidR="00FA46CF" w:rsidRPr="00FA46CF" w:rsidRDefault="00CE1B1C" w:rsidP="00FA4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экрана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E78" w14:textId="2125F29C" w:rsidR="00FA46CF" w:rsidRPr="00FA46CF" w:rsidRDefault="00FA46CF" w:rsidP="00FA4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E7D" w:rsidRPr="00FA46CF" w14:paraId="5365CA00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AB3" w14:textId="77777777" w:rsidR="00E32E7D" w:rsidRPr="00FA46CF" w:rsidRDefault="00E32E7D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E74" w14:textId="3C2D04C1" w:rsidR="006A56E6" w:rsidRPr="00FA46CF" w:rsidRDefault="004528AB" w:rsidP="00593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характеристики ДМ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6C11D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процессора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тип и объем оперативной памяти;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тип и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энергонезавис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>имой памяти;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версия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битность</w:t>
            </w:r>
            <w:proofErr w:type="spellEnd"/>
            <w:r w:rsidR="004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r w:rsidR="009C411A">
              <w:rPr>
                <w:rFonts w:ascii="Times New Roman" w:eastAsia="Times New Roman" w:hAnsi="Times New Roman" w:cs="Times New Roman"/>
                <w:sz w:val="24"/>
                <w:szCs w:val="24"/>
              </w:rPr>
              <w:t>и вер</w:t>
            </w:r>
            <w:r w:rsidR="004024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C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ядра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C72" w14:textId="77777777" w:rsidR="00E32E7D" w:rsidRDefault="00E32E7D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7C0A2" w14:textId="77777777" w:rsidR="004528AB" w:rsidRDefault="004528AB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94C26" w14:textId="77777777" w:rsidR="004528AB" w:rsidRDefault="004528AB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CC72A" w14:textId="77777777" w:rsidR="004528AB" w:rsidRDefault="004528AB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A8F9D" w14:textId="77777777" w:rsidR="004528AB" w:rsidRDefault="004528AB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C517E" w14:textId="62D18C91" w:rsidR="004528AB" w:rsidRPr="00FA46CF" w:rsidRDefault="004528AB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E7D" w:rsidRPr="00FA46CF" w14:paraId="63372925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C45" w14:textId="77777777" w:rsidR="00E32E7D" w:rsidRPr="00FA46CF" w:rsidRDefault="00E32E7D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9C4" w14:textId="4BF5C037" w:rsidR="00E32E7D" w:rsidRPr="00FA46CF" w:rsidRDefault="009C411A" w:rsidP="006C1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</w:t>
            </w:r>
            <w:r w:rsidR="004528A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32E7D" w:rsidRPr="004C5F6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удаленного а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32E7D" w:rsidRPr="004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министрирования 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E9C" w14:textId="4E9FC8D7" w:rsidR="00E32E7D" w:rsidRPr="00FA46CF" w:rsidRDefault="00E32E7D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8AB" w:rsidRPr="00FA46CF" w14:paraId="0EEFDC33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AFD" w14:textId="77777777" w:rsidR="004528AB" w:rsidRPr="00FA46CF" w:rsidRDefault="004528AB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93B" w14:textId="69463EAE" w:rsidR="004528AB" w:rsidRDefault="009C411A" w:rsidP="00593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механизма корректного </w:t>
            </w:r>
            <w:r w:rsidR="00593F2D">
              <w:rPr>
                <w:rFonts w:ascii="Times New Roman" w:hAnsi="Times New Roman" w:cs="Times New Roman"/>
                <w:sz w:val="24"/>
                <w:szCs w:val="24"/>
              </w:rPr>
              <w:t>завершения работы ОС, при пропаже внешнего питания ДМ.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6CD" w14:textId="77777777" w:rsidR="004528AB" w:rsidRPr="00FA46CF" w:rsidRDefault="004528AB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E7D" w:rsidRPr="00FA46CF" w14:paraId="5B750824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E7A" w14:textId="77777777" w:rsidR="00E32E7D" w:rsidRPr="00FA46CF" w:rsidRDefault="00E32E7D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696" w14:textId="49B2A0F2" w:rsidR="00E32E7D" w:rsidRPr="00FA46CF" w:rsidRDefault="009C411A" w:rsidP="006C1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</w:t>
            </w:r>
            <w:r w:rsidR="00452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5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32E7D"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32E7D"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удаленной </w:t>
            </w:r>
            <w:r w:rsidR="00E32E7D"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 </w:t>
            </w:r>
            <w:r w:rsidR="00E32E7D"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внешней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149" w14:textId="62E8C435" w:rsidR="00E32E7D" w:rsidRPr="00FA46CF" w:rsidRDefault="00E32E7D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C72" w:rsidRPr="00FA46CF" w14:paraId="200E9BCC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543" w14:textId="77777777" w:rsidR="008B6C72" w:rsidRPr="00FA46CF" w:rsidRDefault="008B6C72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464" w14:textId="5B3BF399" w:rsidR="008B6C72" w:rsidRDefault="008B6C72" w:rsidP="008B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физических и программных модулей препятствующих интеграции (модернизации текущего ПО ДМ или замене текущего ПО ДМ).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D22" w14:textId="77777777" w:rsidR="008B6C72" w:rsidRPr="00FA46CF" w:rsidRDefault="008B6C72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E7D" w:rsidRPr="00FA46CF" w14:paraId="7593F5CF" w14:textId="379A7B26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1D7" w14:textId="77777777" w:rsidR="00E32E7D" w:rsidRPr="00FA46CF" w:rsidRDefault="00E32E7D" w:rsidP="00E32E7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EED" w14:textId="5301CDD1" w:rsidR="00E32E7D" w:rsidRPr="00FA46CF" w:rsidRDefault="00E32E7D" w:rsidP="00E32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вычислительный контроллер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(БВК)</w:t>
            </w:r>
          </w:p>
        </w:tc>
      </w:tr>
      <w:tr w:rsidR="00E32E7D" w:rsidRPr="00FA46CF" w14:paraId="30E1E30F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CA0" w14:textId="77777777" w:rsidR="00E32E7D" w:rsidRPr="00FA46CF" w:rsidRDefault="00E32E7D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BA7" w14:textId="569D57FB" w:rsidR="006A56E6" w:rsidRPr="00FA46CF" w:rsidRDefault="00593F2D" w:rsidP="00593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="009C41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сервера видеотрансляции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6C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="006C11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тип и объем оперативной памяти;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тип и объем энергонезависимой памяти;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версия,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тип</w:t>
            </w:r>
            <w:r w:rsidR="009C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вервия ядра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43A" w14:textId="00FB0EB2" w:rsidR="00E32E7D" w:rsidRPr="00FA46CF" w:rsidRDefault="00E32E7D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E7D" w:rsidRPr="00FA46CF" w14:paraId="507F0810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697" w14:textId="77777777" w:rsidR="00E32E7D" w:rsidRPr="00FA46CF" w:rsidRDefault="00E32E7D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A03" w14:textId="771118D5" w:rsidR="00E32E7D" w:rsidRPr="00FA46CF" w:rsidRDefault="009C411A" w:rsidP="008B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3F2D" w:rsidRPr="004C5F6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удаленного а</w:t>
            </w:r>
            <w:r w:rsidR="00593F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93F2D" w:rsidRPr="004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</w:t>
            </w:r>
            <w:r w:rsidR="008B6C72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FB0" w14:textId="77777777" w:rsidR="00E32E7D" w:rsidRPr="00FA46CF" w:rsidRDefault="00E32E7D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C72" w:rsidRPr="00FA46CF" w14:paraId="34E393A7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D7B" w14:textId="77777777" w:rsidR="008B6C72" w:rsidRPr="00FA46CF" w:rsidRDefault="008B6C72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783" w14:textId="19A43A06" w:rsidR="008B6C72" w:rsidRDefault="008B6C72" w:rsidP="00593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механизма корректного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 работы ОС, при пропаже внешнего питания ДМ.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1C9" w14:textId="77777777" w:rsidR="008B6C72" w:rsidRPr="00FA46CF" w:rsidRDefault="008B6C72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C72" w:rsidRPr="00FA46CF" w14:paraId="1B9B1379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823" w14:textId="77777777" w:rsidR="008B6C72" w:rsidRPr="00FA46CF" w:rsidRDefault="008B6C72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2FC" w14:textId="2746C042" w:rsidR="008B6C72" w:rsidRDefault="008B6C72" w:rsidP="00593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протокола ф</w:t>
            </w: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удаленной </w:t>
            </w: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 </w:t>
            </w:r>
            <w:r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внешней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972" w14:textId="77777777" w:rsidR="008B6C72" w:rsidRPr="00FA46CF" w:rsidRDefault="008B6C72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C72" w:rsidRPr="00FA46CF" w14:paraId="2E253FBE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1A2" w14:textId="77777777" w:rsidR="008B6C72" w:rsidRPr="00FA46CF" w:rsidRDefault="008B6C72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677" w14:textId="741905D6" w:rsidR="008B6C72" w:rsidRDefault="008B6C72" w:rsidP="008B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физических и программных модулей препятствующих интеграции (модернизации текущего ПО ДМ или замене текущего ПО ДМ).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911" w14:textId="77777777" w:rsidR="008B6C72" w:rsidRPr="00FA46CF" w:rsidRDefault="008B6C72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E7D" w:rsidRPr="00FA46CF" w14:paraId="517AC5D6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B9C" w14:textId="77777777" w:rsidR="00E32E7D" w:rsidRPr="00FA46CF" w:rsidRDefault="00E32E7D" w:rsidP="00E32E7D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0BE" w14:textId="45762D33" w:rsidR="00E32E7D" w:rsidRPr="00593F2D" w:rsidRDefault="00CB216B" w:rsidP="00593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протокола получения информации 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32E7D"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32E7D" w:rsidRPr="00FA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местоположен</w:t>
            </w:r>
            <w:r w:rsidR="00E32E7D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выбранном маршруте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02C" w14:textId="77777777" w:rsidR="00E32E7D" w:rsidRPr="00FA46CF" w:rsidRDefault="00E32E7D" w:rsidP="00E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6E" w:rsidRPr="00FA46CF" w14:paraId="4B44A7B0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DFE" w14:textId="77777777" w:rsidR="0024126E" w:rsidRPr="00FA46CF" w:rsidRDefault="0024126E" w:rsidP="0024126E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6A1" w14:textId="72106D44" w:rsidR="0024126E" w:rsidRDefault="00CB216B" w:rsidP="002412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протокола получения информации </w:t>
            </w:r>
            <w:r w:rsidR="0024126E"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температуре в салоне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улице</w:t>
            </w:r>
            <w:r w:rsidR="00241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3FB" w14:textId="77777777" w:rsidR="0024126E" w:rsidRPr="00FA46CF" w:rsidRDefault="0024126E" w:rsidP="002412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6E" w:rsidRPr="00FA46CF" w14:paraId="51CEC906" w14:textId="77777777" w:rsidTr="006A56E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AA3" w14:textId="77777777" w:rsidR="0024126E" w:rsidRPr="00FA46CF" w:rsidRDefault="0024126E" w:rsidP="0024126E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360" w:righ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6C5" w14:textId="70AE678F" w:rsidR="0024126E" w:rsidRDefault="00CB216B" w:rsidP="002412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протокола получения </w:t>
            </w:r>
            <w:r w:rsidR="002412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об открытии/закрытии дверей и данных пассажиропотока.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F2B" w14:textId="77777777" w:rsidR="0024126E" w:rsidRPr="00FA46CF" w:rsidRDefault="0024126E" w:rsidP="002412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3CE5E8" w14:textId="77777777" w:rsidR="00F445DA" w:rsidRPr="00FA46CF" w:rsidRDefault="00F445DA" w:rsidP="00FA4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17193" w14:textId="70FA10AE" w:rsidR="00CB216B" w:rsidRPr="0040247B" w:rsidRDefault="00CB216B" w:rsidP="0040247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7B">
        <w:rPr>
          <w:rFonts w:ascii="Times New Roman" w:hAnsi="Times New Roman" w:cs="Times New Roman"/>
          <w:sz w:val="24"/>
          <w:szCs w:val="24"/>
        </w:rPr>
        <w:t>Прилагаем следующую до</w:t>
      </w:r>
      <w:r w:rsidR="0054376C">
        <w:rPr>
          <w:rFonts w:ascii="Times New Roman" w:hAnsi="Times New Roman" w:cs="Times New Roman"/>
          <w:sz w:val="24"/>
          <w:szCs w:val="24"/>
        </w:rPr>
        <w:t>к</w:t>
      </w:r>
      <w:r w:rsidR="0024126E" w:rsidRPr="0040247B">
        <w:rPr>
          <w:rFonts w:ascii="Times New Roman" w:hAnsi="Times New Roman" w:cs="Times New Roman"/>
          <w:sz w:val="24"/>
          <w:szCs w:val="24"/>
        </w:rPr>
        <w:t>ументаци</w:t>
      </w:r>
      <w:r w:rsidRPr="0040247B">
        <w:rPr>
          <w:rFonts w:ascii="Times New Roman" w:hAnsi="Times New Roman" w:cs="Times New Roman"/>
          <w:sz w:val="24"/>
          <w:szCs w:val="24"/>
        </w:rPr>
        <w:t>ю</w:t>
      </w:r>
      <w:r w:rsidR="0024126E" w:rsidRPr="0040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247B">
        <w:rPr>
          <w:rFonts w:ascii="Times New Roman" w:hAnsi="Times New Roman" w:cs="Times New Roman"/>
          <w:sz w:val="24"/>
          <w:szCs w:val="24"/>
        </w:rPr>
        <w:t>комплект</w:t>
      </w:r>
      <w:r w:rsidR="0054376C">
        <w:rPr>
          <w:rFonts w:ascii="Times New Roman" w:hAnsi="Times New Roman" w:cs="Times New Roman"/>
          <w:sz w:val="24"/>
          <w:szCs w:val="24"/>
        </w:rPr>
        <w:t>ы</w:t>
      </w:r>
      <w:r w:rsidRPr="0040247B">
        <w:rPr>
          <w:rFonts w:ascii="Times New Roman" w:hAnsi="Times New Roman" w:cs="Times New Roman"/>
          <w:sz w:val="24"/>
          <w:szCs w:val="24"/>
        </w:rPr>
        <w:t xml:space="preserve"> оборудования системы информирования пассажиров</w:t>
      </w:r>
      <w:r w:rsidR="0054376C">
        <w:rPr>
          <w:rFonts w:ascii="Times New Roman" w:hAnsi="Times New Roman" w:cs="Times New Roman"/>
          <w:sz w:val="24"/>
          <w:szCs w:val="24"/>
        </w:rPr>
        <w:t>:</w:t>
      </w:r>
      <w:r w:rsidRPr="00402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5E981" w14:textId="5142077D" w:rsidR="0024126E" w:rsidRPr="0024126E" w:rsidRDefault="0024126E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6E">
        <w:rPr>
          <w:rFonts w:ascii="Times New Roman" w:hAnsi="Times New Roman" w:cs="Times New Roman"/>
          <w:sz w:val="24"/>
          <w:szCs w:val="24"/>
        </w:rPr>
        <w:t xml:space="preserve">- </w:t>
      </w:r>
      <w:r w:rsidR="008531F2">
        <w:rPr>
          <w:rFonts w:ascii="Times New Roman" w:hAnsi="Times New Roman" w:cs="Times New Roman"/>
          <w:sz w:val="24"/>
          <w:szCs w:val="24"/>
        </w:rPr>
        <w:t>функциональн</w:t>
      </w:r>
      <w:r w:rsidR="00CB216B">
        <w:rPr>
          <w:rFonts w:ascii="Times New Roman" w:hAnsi="Times New Roman" w:cs="Times New Roman"/>
          <w:sz w:val="24"/>
          <w:szCs w:val="24"/>
        </w:rPr>
        <w:t>ая</w:t>
      </w:r>
      <w:r w:rsidR="008531F2">
        <w:rPr>
          <w:rFonts w:ascii="Times New Roman" w:hAnsi="Times New Roman" w:cs="Times New Roman"/>
          <w:sz w:val="24"/>
          <w:szCs w:val="24"/>
        </w:rPr>
        <w:t xml:space="preserve"> схем</w:t>
      </w:r>
      <w:r w:rsidR="00CB216B">
        <w:rPr>
          <w:rFonts w:ascii="Times New Roman" w:hAnsi="Times New Roman" w:cs="Times New Roman"/>
          <w:sz w:val="24"/>
          <w:szCs w:val="24"/>
        </w:rPr>
        <w:t>а соединений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06CCB" w14:textId="62919941" w:rsidR="00027044" w:rsidRDefault="0024126E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6E">
        <w:rPr>
          <w:rFonts w:ascii="Times New Roman" w:hAnsi="Times New Roman" w:cs="Times New Roman"/>
          <w:sz w:val="24"/>
          <w:szCs w:val="24"/>
        </w:rPr>
        <w:t xml:space="preserve">- </w:t>
      </w:r>
      <w:r w:rsidR="000A03B3">
        <w:rPr>
          <w:rFonts w:ascii="Times New Roman" w:hAnsi="Times New Roman" w:cs="Times New Roman"/>
          <w:sz w:val="24"/>
          <w:szCs w:val="24"/>
        </w:rPr>
        <w:t>схем</w:t>
      </w:r>
      <w:r w:rsidR="00CB216B">
        <w:rPr>
          <w:rFonts w:ascii="Times New Roman" w:hAnsi="Times New Roman" w:cs="Times New Roman"/>
          <w:sz w:val="24"/>
          <w:szCs w:val="24"/>
        </w:rPr>
        <w:t>а</w:t>
      </w:r>
      <w:r w:rsidR="000A03B3">
        <w:rPr>
          <w:rFonts w:ascii="Times New Roman" w:hAnsi="Times New Roman" w:cs="Times New Roman"/>
          <w:sz w:val="24"/>
          <w:szCs w:val="24"/>
        </w:rPr>
        <w:t xml:space="preserve"> информационных потоков</w:t>
      </w:r>
      <w:r w:rsidR="0054376C">
        <w:rPr>
          <w:rFonts w:ascii="Times New Roman" w:hAnsi="Times New Roman" w:cs="Times New Roman"/>
          <w:sz w:val="24"/>
          <w:szCs w:val="24"/>
        </w:rPr>
        <w:t>.</w:t>
      </w:r>
    </w:p>
    <w:p w14:paraId="6814D247" w14:textId="77777777" w:rsidR="00CB216B" w:rsidRDefault="00CB216B" w:rsidP="00FA4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8933B" w14:textId="77777777" w:rsidR="00CB216B" w:rsidRDefault="00CB216B" w:rsidP="00FA4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689E45" w14:textId="4229E152" w:rsidR="00027044" w:rsidRPr="00FA46CF" w:rsidRDefault="00FA46CF" w:rsidP="00FA4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B216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B216B">
        <w:rPr>
          <w:rFonts w:ascii="Times New Roman" w:hAnsi="Times New Roman" w:cs="Times New Roman"/>
          <w:sz w:val="24"/>
          <w:szCs w:val="24"/>
        </w:rPr>
        <w:t>_____________»</w:t>
      </w:r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="00CB216B">
        <w:rPr>
          <w:rFonts w:ascii="Times New Roman" w:hAnsi="Times New Roman" w:cs="Times New Roman"/>
          <w:sz w:val="24"/>
          <w:szCs w:val="24"/>
        </w:rPr>
        <w:t xml:space="preserve"> </w:t>
      </w:r>
      <w:r w:rsidR="00027044" w:rsidRPr="00FA46C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27044" w:rsidRPr="00FA46CF">
        <w:rPr>
          <w:rFonts w:ascii="Times New Roman" w:hAnsi="Times New Roman" w:cs="Times New Roman"/>
          <w:sz w:val="24"/>
          <w:szCs w:val="24"/>
        </w:rPr>
        <w:t>____</w:t>
      </w:r>
      <w:r w:rsidR="00CB216B">
        <w:rPr>
          <w:rFonts w:ascii="Times New Roman" w:hAnsi="Times New Roman" w:cs="Times New Roman"/>
          <w:sz w:val="24"/>
          <w:szCs w:val="24"/>
        </w:rPr>
        <w:t>2019 г.</w:t>
      </w:r>
      <w:r w:rsidR="00027044" w:rsidRPr="00FA46CF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</w:p>
    <w:p w14:paraId="3506F5E2" w14:textId="77777777" w:rsidR="009B769F" w:rsidRPr="00FA46CF" w:rsidRDefault="009B769F" w:rsidP="00FA46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769F" w:rsidRPr="00F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748"/>
    <w:multiLevelType w:val="hybridMultilevel"/>
    <w:tmpl w:val="46824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F06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5C71EC"/>
    <w:multiLevelType w:val="hybridMultilevel"/>
    <w:tmpl w:val="C05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44"/>
    <w:rsid w:val="00013B22"/>
    <w:rsid w:val="00027044"/>
    <w:rsid w:val="0003176B"/>
    <w:rsid w:val="000A03B3"/>
    <w:rsid w:val="000A0646"/>
    <w:rsid w:val="000A507D"/>
    <w:rsid w:val="000A76C6"/>
    <w:rsid w:val="00147A38"/>
    <w:rsid w:val="001E5122"/>
    <w:rsid w:val="00212708"/>
    <w:rsid w:val="0024126E"/>
    <w:rsid w:val="0040247B"/>
    <w:rsid w:val="00445817"/>
    <w:rsid w:val="004528AB"/>
    <w:rsid w:val="004C5F69"/>
    <w:rsid w:val="0054376C"/>
    <w:rsid w:val="00593F2D"/>
    <w:rsid w:val="005C511E"/>
    <w:rsid w:val="006A56E6"/>
    <w:rsid w:val="006C11D6"/>
    <w:rsid w:val="00795D19"/>
    <w:rsid w:val="007F6367"/>
    <w:rsid w:val="008531F2"/>
    <w:rsid w:val="0086244C"/>
    <w:rsid w:val="008B6C72"/>
    <w:rsid w:val="009114EE"/>
    <w:rsid w:val="00932EDF"/>
    <w:rsid w:val="009911C3"/>
    <w:rsid w:val="009B769F"/>
    <w:rsid w:val="009C411A"/>
    <w:rsid w:val="00A02FED"/>
    <w:rsid w:val="00AB4209"/>
    <w:rsid w:val="00AC16FB"/>
    <w:rsid w:val="00B8593B"/>
    <w:rsid w:val="00BC5776"/>
    <w:rsid w:val="00BF268A"/>
    <w:rsid w:val="00CB216B"/>
    <w:rsid w:val="00CE1B1C"/>
    <w:rsid w:val="00D27C93"/>
    <w:rsid w:val="00E32E7D"/>
    <w:rsid w:val="00EC1F56"/>
    <w:rsid w:val="00F23B90"/>
    <w:rsid w:val="00F445DA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F4E9"/>
  <w15:chartTrackingRefBased/>
  <w15:docId w15:val="{85F2D611-C4D0-40FB-88DF-42AE7AD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46C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C16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16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16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16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16F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C4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bikmullin.eldar</cp:lastModifiedBy>
  <cp:revision>4</cp:revision>
  <dcterms:created xsi:type="dcterms:W3CDTF">2019-09-23T08:39:00Z</dcterms:created>
  <dcterms:modified xsi:type="dcterms:W3CDTF">2020-08-20T09:59:00Z</dcterms:modified>
</cp:coreProperties>
</file>